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BF" w:rsidRPr="009A07F9" w:rsidRDefault="00544FBF" w:rsidP="00544FB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  <w:bookmarkStart w:id="0" w:name="_GoBack"/>
      <w:bookmarkEnd w:id="0"/>
      <w:r w:rsidRPr="009A07F9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ОБЪЯВЛЕНИЕ</w:t>
      </w:r>
    </w:p>
    <w:p w:rsidR="00544FBF" w:rsidRPr="009A07F9" w:rsidRDefault="00544FBF" w:rsidP="00544FB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FBF" w:rsidRPr="009A07F9" w:rsidRDefault="009A07F9" w:rsidP="009A07F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 xml:space="preserve">           </w:t>
      </w:r>
      <w:r w:rsidR="00F306F2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16 февраля 2024</w:t>
      </w:r>
      <w:r w:rsidR="00544FBF" w:rsidRPr="009A07F9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 xml:space="preserve"> года в 14.00 часов  </w:t>
      </w:r>
    </w:p>
    <w:p w:rsidR="00544FBF" w:rsidRPr="009A07F9" w:rsidRDefault="00544FBF" w:rsidP="009A07F9">
      <w:pPr>
        <w:pStyle w:val="a3"/>
        <w:shd w:val="clear" w:color="auto" w:fill="FFFFFF"/>
        <w:spacing w:after="0" w:line="360" w:lineRule="atLeast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544FBF" w:rsidRPr="009A07F9" w:rsidRDefault="00544FBF" w:rsidP="00544FB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9A07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В </w:t>
      </w:r>
      <w:r w:rsidRPr="009A07F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none" w:sz="0" w:space="0" w:color="auto" w:frame="1"/>
          <w:lang w:eastAsia="ru-RU"/>
        </w:rPr>
        <w:t>сельском доме культуры</w:t>
      </w:r>
      <w:r w:rsidRPr="009A07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по адресу: д.</w:t>
      </w:r>
      <w:r w:rsidR="009A07F9" w:rsidRPr="009A07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r w:rsidRPr="009A07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Плоское ул.</w:t>
      </w:r>
      <w:r w:rsidR="009A07F9" w:rsidRPr="009A07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r w:rsidRPr="009A07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Калужская д.5 состоится </w:t>
      </w:r>
      <w:r w:rsidRPr="009A07F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none" w:sz="0" w:space="0" w:color="auto" w:frame="1"/>
          <w:lang w:eastAsia="ru-RU"/>
        </w:rPr>
        <w:t>собрание жителей</w:t>
      </w:r>
      <w:r w:rsidRPr="009A07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сельского поселения «Деревня Плоское» </w:t>
      </w:r>
      <w:r w:rsidRPr="009A07F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none" w:sz="0" w:space="0" w:color="auto" w:frame="1"/>
          <w:lang w:eastAsia="ru-RU"/>
        </w:rPr>
        <w:t>с повесткой дня:</w:t>
      </w:r>
    </w:p>
    <w:p w:rsidR="00544FBF" w:rsidRPr="009A07F9" w:rsidRDefault="00544FBF" w:rsidP="00544FB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9A07F9" w:rsidRPr="009A07F9" w:rsidRDefault="00544FBF" w:rsidP="00544FB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9A07F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</w:t>
      </w:r>
    </w:p>
    <w:p w:rsidR="009A07F9" w:rsidRPr="009A07F9" w:rsidRDefault="009A07F9" w:rsidP="00544FB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A07F9" w:rsidRPr="009A07F9" w:rsidRDefault="009A07F9" w:rsidP="00544FB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FBF" w:rsidRPr="009A07F9" w:rsidRDefault="00544FBF" w:rsidP="00544FBF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>1.Выбор проекта для участия в конкурсном отборе по Программе поддержки </w:t>
      </w:r>
      <w:r w:rsidR="009A07F9"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>местных инициатив</w:t>
      </w:r>
      <w:r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в Калужской области.</w:t>
      </w:r>
    </w:p>
    <w:p w:rsidR="00544FBF" w:rsidRPr="009A07F9" w:rsidRDefault="00544FBF" w:rsidP="00544FBF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>2.Определение суммы вклада   населения</w:t>
      </w:r>
      <w:r w:rsidR="009A07F9"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н</w:t>
      </w:r>
      <w:r w:rsidR="00D079C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а реализацию выбранного </w:t>
      </w:r>
      <w:proofErr w:type="gramStart"/>
      <w:r w:rsidR="00D079C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проекта </w:t>
      </w:r>
      <w:r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для</w:t>
      </w:r>
      <w:proofErr w:type="gramEnd"/>
      <w:r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решения этой проблемы.</w:t>
      </w:r>
    </w:p>
    <w:p w:rsidR="00544FBF" w:rsidRPr="009A07F9" w:rsidRDefault="009A07F9" w:rsidP="00544FBF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>3</w:t>
      </w:r>
      <w:r w:rsidR="00544FBF"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>. Выбор</w:t>
      </w:r>
      <w:r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>ы членов инициативной</w:t>
      </w:r>
      <w:r w:rsidR="00544FBF" w:rsidRPr="009A07F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группы.</w:t>
      </w:r>
    </w:p>
    <w:p w:rsidR="00B00C01" w:rsidRPr="009A07F9" w:rsidRDefault="00B00C01">
      <w:pPr>
        <w:rPr>
          <w:sz w:val="56"/>
          <w:szCs w:val="56"/>
        </w:rPr>
      </w:pPr>
    </w:p>
    <w:sectPr w:rsidR="00B00C01" w:rsidRPr="009A07F9" w:rsidSect="009A07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59B7"/>
    <w:multiLevelType w:val="hybridMultilevel"/>
    <w:tmpl w:val="1DF23820"/>
    <w:lvl w:ilvl="0" w:tplc="6446522E">
      <w:start w:val="1"/>
      <w:numFmt w:val="decimalZero"/>
      <w:lvlText w:val="%1"/>
      <w:lvlJc w:val="left"/>
      <w:pPr>
        <w:ind w:left="350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A"/>
    <w:rsid w:val="00544FBF"/>
    <w:rsid w:val="007C31CC"/>
    <w:rsid w:val="00930D7B"/>
    <w:rsid w:val="009A07F9"/>
    <w:rsid w:val="00B00C01"/>
    <w:rsid w:val="00D079C6"/>
    <w:rsid w:val="00DB601A"/>
    <w:rsid w:val="00F306F2"/>
    <w:rsid w:val="00F6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2BE6-C94C-49A9-A5AD-084AA3CD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</cp:revision>
  <cp:lastPrinted>2022-01-25T06:41:00Z</cp:lastPrinted>
  <dcterms:created xsi:type="dcterms:W3CDTF">2024-02-21T05:41:00Z</dcterms:created>
  <dcterms:modified xsi:type="dcterms:W3CDTF">2024-02-21T05:41:00Z</dcterms:modified>
</cp:coreProperties>
</file>